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7799"/>
      </w:tblGrid>
      <w:tr w:rsidR="00EA5B3A" w:rsidRPr="00EA5B3A" w:rsidTr="00012AF8">
        <w:trPr>
          <w:trHeight w:val="32767"/>
          <w:tblCellSpacing w:w="0" w:type="dxa"/>
        </w:trPr>
        <w:tc>
          <w:tcPr>
            <w:tcW w:w="0" w:type="auto"/>
            <w:vAlign w:val="center"/>
            <w:hideMark/>
          </w:tcPr>
          <w:p w:rsidR="00F072A8" w:rsidRPr="00F072A8" w:rsidRDefault="00F072A8" w:rsidP="00F072A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val="en-US" w:eastAsia="ru-RU"/>
              </w:rPr>
            </w:pPr>
            <w:r w:rsidRPr="00F072A8">
              <w:rPr>
                <w:rFonts w:ascii="Arial" w:eastAsia="Times New Roman" w:hAnsi="Arial" w:cs="Arial"/>
                <w:b/>
                <w:i/>
                <w:sz w:val="24"/>
                <w:szCs w:val="24"/>
                <w:lang w:val="en-US" w:eastAsia="ru-RU"/>
              </w:rPr>
              <w:t>B1</w:t>
            </w:r>
          </w:p>
          <w:p w:rsidR="00F072A8" w:rsidRPr="00481CA6" w:rsidRDefault="00F072A8" w:rsidP="00F072A8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Сырок стоит 7 рублей 20 копеек. Какое наибольшее число сырков можно купить на 60 рублей?</w:t>
            </w:r>
          </w:p>
          <w:p w:rsidR="006B2B07" w:rsidRPr="00F072A8" w:rsidRDefault="006B2B07" w:rsidP="00F072A8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072A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Сырок стоит 6 рублей 60 копеек. Какое наибольшее число сырков можно купить на 80 рублей?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C71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Сырок стоит 7 рублей 60 копеек. Какое наибольшее число сырков можно купить на 60 рублей?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Сырок стоит 6 рублей 70 копеек. Какое наибольшее число сырков можно купить на 50 рублей?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Сырок стоит 8 рублей 40 копеек. Какое наибольшее число сырков можно купить на 70 рублей?</w:t>
            </w:r>
          </w:p>
          <w:p w:rsidR="006B2B07" w:rsidRPr="00481CA6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Теплоход рассчитан на 1000 пассажиров и 30 членов команды. Каждая спасательная шлюпка может вместить 50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Теплоход рассчитан на 1000 пассажиров и 30 членов команды. Каждая спасательная шлюпка может вместить 70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Теплоход рассчитан на 700 пассажиров и 20 членов команды. Каждая спасательная шлюпка может вместить 70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Теплоход рассчитан на 750 пассажиров и 25 членов команды. Каждая спасательная шлюпка может вместить 50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Теплоход рассчитан на 750 пассажиров и 25 членов команды. Каждая спасательная шлюпка может вместить 60 человек. Какое наименьшее число шлюпок должно быть на теплоходе, чтобы в случае необходимости в них можно было разместить всех пассажиров и всех членов команды?</w:t>
            </w:r>
          </w:p>
          <w:p w:rsidR="006B2B07" w:rsidRPr="00481CA6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Флакон шампуня стоит 200 рублей. Какое наибольшее число флаконов можно купить на 1000 рублей во время распродажи, когда скидка составляет 15%?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Флакон шампуня стоит 170 рублей. Какое наибольшее число флаконов можно купить на 900 рублей во время распродажи, когда скидка составляет 35%?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Флакон шампуня стоит 140 рублей. Какое наибольшее число флаконов можно купить на 900 рублей во время распродажи, когда скидка составляет 35%?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Флакон шампуня стоит 120 рублей. Какое наибольшее число флаконов можно купить на 700 рублей во время распродажи, когда скидка составляет 35%?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Флакон шампуня стоит 160 рублей. Какое наибольшее число флаконов можно купить на 700 рублей во время распродажи, когда скидка составляет 35%?</w:t>
            </w:r>
          </w:p>
          <w:p w:rsidR="006B2B07" w:rsidRPr="00481CA6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Шариковая ручка стоит 30 рублей. Какое наибольшее число таких ручек можно будет купить на 700 рублей после повышения цены на 25%?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Шариковая ручка стоит 20 рублей. Какое наибольшее число таких ручек можно будет купить на 500 рублей после повышения цены на 10%?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Шариковая ручка стоит 20 рублей. Какое наибольшее число таких ручек можно будет купить на 700 рублей после повышения цены на 15%?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Шариковая ручка стоит 30 рублей. Какое наибольшее число таких ручек можно будет купить на 500 рублей после повышения цены на 20%?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Шариковая ручка стоит 30 рублей. Какое наибольшее число таких ручек можно будет купить на 500 рублей после повышения цены на 25%?</w:t>
            </w:r>
          </w:p>
          <w:p w:rsidR="006B2B07" w:rsidRPr="00481CA6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Тетрадь стоит 40 рублей. Какое наибольшее число таких тетрадей можно будет купить на 750 рублей после понижения цены на 10%?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Тетрадь стоит 20 рублей. Какое наибольшее число таких тетрадей можно будет купить на 350 рублей после понижения цены на 15%?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Тетрадь стоит 30 рублей. Какое наибольшее число таких тетрадей можно будет купить на 450 рублей после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понижения цены на 10%?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Тетрадь стоит 40 рублей. Какое наибольшее число таких тетрадей можно будет купить на 550 рублей после понижения цены на 15%?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Тетрадь стоит 20 рублей. Какое наибольшее число таких тетрадей можно будет купить на 350 рублей после понижения цены на 20%?</w:t>
            </w:r>
          </w:p>
          <w:p w:rsidR="006B2B07" w:rsidRPr="00481CA6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Магазин закупает цветочные горшки по оптовой цене 90 рублей за штуку и продает с наценкой 20%. Какое наибольшее число таких горшков можно купить в этом магазине на 1100 рублей?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Магазин закупает цветочные горшки по оптовой цене 90 рублей за штуку и продает с наценкой 15%. Какое наибольшее число таких горшков можно купить в этом магазине на 700 рублей?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Магазин закупает цветочные горшки по оптовой цене 100 рублей за штуку и продает с наценкой 15%. Какое наибольшее число таких горшков можно купить в этом магазине на 1300 рублей?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Магазин закупает цветочные горшки по оптовой цене 120 рублей за штуку и продает с наценкой 30%. Какое наибольшее число таких горшков можно купить в этом магазине на 700 рублей?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Магазин закупает цветочные горшки по оптовой цене 130 рублей за штуку и продает с наценкой 25%. Какое наибольшее число таких горшков можно купить в этом магазине на 700 рублей?</w:t>
            </w:r>
          </w:p>
          <w:p w:rsidR="006B2B07" w:rsidRPr="00481CA6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пачке 250 листов бумаги формата А</w:t>
            </w: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За неделю в офисе расходуется 700 листов. Какое наименьшее количество пачек бумаги нужно купить в офис на 8 недель?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пачке 500 листов бумаги формата А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За неделю в офисе расходуется 800 листов. Какое наименьшее количество пачек бумаги нужно купить в офис на 9 недель?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пачке 500 листов бумаги формата А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За неделю в офисе расходуется 800 листов. Какое наименьшее количество пачек бумаги нужно купить в офис на 7 недель?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пачке 500 листов бумаги формата А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За неделю в офисе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расходуется 600 листов. Какое наименьшее количество пачек бумаги нужно купить в офис на 6 недель?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пачке 250 листов бумаги формата А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За неделю в офисе расходуется 1100 листов. Какое наименьшее количество пачек бумаги нужно купить в офис на 4 недели?</w:t>
            </w:r>
          </w:p>
          <w:p w:rsidR="006B2B07" w:rsidRPr="00481CA6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Аня купила проездной билет на месяц и сделала за месяц 41 поездку. Сколько рублей она сэкономила, если проездной билет на месяц стоит 580 рублей, а разовая поездка — 20 рублей?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Аня купила проездной билет на месяц и сделала за месяц 45 поездок. Сколько рублей она сэкономила, если проездной билет на месяц стоит 750 рублей, а разовая поездка — 19 рублей?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Аня купила проездной билет на месяц и сделала за месяц 44 поездки. Сколько рублей она сэкономила, если проездной билет на месяц стоит 660 рублей, а разовая поездка — 20 рублей?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Аня купила проездной билет на месяц и сделала за месяц 46 поездок. Сколько рублей она сэкономила, если проездной билет на месяц стоит 720 рублей, а разовая поездка — 19 рублей?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Аня купила проездной билет на месяц и сделала за месяц 44 поездки. Сколько рублей она сэкономила, если проездной билет на месяц стоит 760 рублей, а разовая поездка — 22 рубля?</w:t>
            </w:r>
          </w:p>
          <w:p w:rsidR="006B2B07" w:rsidRPr="00481CA6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Больному прописано лекарство, которое нужно пить по 0,5 г 3 раза в день в течение 21 дня. В одной упаковке 8 таблеток лекарства по 0,5 </w:t>
            </w: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Какого наименьшего количества упаковок хватит на весь курс лечения?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Больному прописано лекарство, которое нужно пить по 0,25 г 3 раза в день в течение 18 дней. В одной упаковке 8 таблеток лекарства по 0,25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Какого наименьшего количества упаковок хватит на весь курс лечения?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Больному прописано лекарство, которое нужно пить по 0,5 г 4 раза в день в течение 16 дней. В одной упаковке 10 таблеток лекарства по 0,5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Какого наименьшего количества упаковок хватит на весь курс лечения?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Больному прописано лекарство, которое нужно пить по 0,25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г 2 раза в день в течение 20 дней. В одной упаковке 12 таблеток лекарства по 0,25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Какого наименьшего количества упаковок хватит на весь курс лечения?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Больному прописано лекарство, которое нужно пить по 0,5 г 3 раза в день в течение 16 дней. В одной упаковке 12 таблеток лекарства по 0,25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Какого наименьшего количества упаковок хватит на весь курс лечения?</w:t>
            </w:r>
          </w:p>
          <w:p w:rsidR="006B2B07" w:rsidRPr="00481CA6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Для приготовления маринада для огурцов на 1 литр воды требуется 12 г лимонной кислоты. Лимонная кислота продается в пакетиках по 10 г. Какое наименьшее число пачек нужно купить хозяйке для приготовления 6 литров маринада?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приготовления маринада для огурцов на 1 литр воды требуется 14 г лимонной кислоты. Лимонная кислота продается в пакетиках по 10 г. Какое наименьшее число пачек нужно купить хозяйке для приготовления 6 литров маринада?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приготовления маринада для огурцов на 1 литр воды требуется 12 г лимонной кислоты. Лимонная кислота продается в пакетиках по 10 г. Какое наименьшее число пачек нужно купить хозяйке для приготовления 8 литров маринада?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приготовления маринада для огурцов на 1 литр воды требуется 16 г лимонной кислоты. Лимонная кислота продается в пакетиках по 10 г. Какое наименьшее число пачек нужно купить хозяйке для приготовления 6 литров маринада?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B0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приготовления маринада для огурцов на 1 литр воды требуется 18 г лимонной кислоты. Лимонная кислота продается в пакетиках по 10 г. Какое наименьшее число пачек нужно купить хозяйке для приготовления 7 литров маринада?</w:t>
            </w:r>
          </w:p>
          <w:p w:rsidR="006B2B07" w:rsidRPr="00481CA6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Шоколадка стоит 35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200 рублей в воскресенье?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Шоколадка стоит 30 рублей. В воскресенье в супермаркете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действует специальное предложение: заплатив за две шоколадки, покупатель получает три (одну в подарок). Сколько шоколадок можно получить на 500 рублей в воскресенье?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Шоколадка стоит 25 рублей. В воскресенье в супермаркете действует специальное предложение: заплатив за три шоколадки, покупатель получает четыре (одну в подарок). Сколько шоколадок можно получить на 230 рублей в воскресенье?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Шоколадка стоит 20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270 рублей в воскресенье?</w:t>
            </w:r>
          </w:p>
          <w:p w:rsidR="006B2B07" w:rsidRDefault="006B2B07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Шоколадка стоит 20 рублей. В воскресенье в супермаркете действует специальное предложение: заплатив за две шоколадки, покупатель получает три (одну в подарок). Сколько шоколадок можно получить на 310 рублей в воскресенье?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Оптовая цена учебника 170 рублей. Розничная цена на 20% выше </w:t>
            </w: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оптовой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Какое наибольшее число таких учебников можно купить по розничной цене на 7000 рублей?</w:t>
            </w:r>
          </w:p>
          <w:p w:rsidR="006B2B07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Оптовая цена учебника 220 рублей. Розничная цена на 20% выше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оптовой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Какое наибольшее число таких учебников можно купить по розничной цене на 9000 рублей?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Оптовая цена учебника 140 рублей. Розничная цена на 15% выше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оптовой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Какое наибольшее число таких учебников можно купить по розничной цене на 3800 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Оптовая цена учебника 180 рублей. Розничная цена на 15% выше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оптовой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Какое наибольшее число таких учебников можно купить по розничной цене на 2450 рублей?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Оптовая цена учебника 100 рублей. Розничная цена на 20% выше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оптовой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Какое наибольшее число таких учебников можно купить по розничной цене на 3500 рублей?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Железнодорожный билет для взрослого стоит 840 рублей. Стоимость билета для школьника составляет 50% от стоимости билета для взрослого. Группа состоит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 xml:space="preserve">из 18 школьников и 3 взрослых. </w:t>
            </w: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Сколько рублей стоят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билеты на всю группу?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Железнодорожный билет для взрослого стоит 530 рублей. Стоимость билета для школьника составляет 50% от стоимости билета для взрослого. Группа состоит из 14 школьников и 3 взрослых.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Сколько рублей стоят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билеты на всю группу?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Железнодорожный билет для взрослого стоит 550 рублей. Стоимость билета для школьника составляет 50% от стоимости билета для взрослого. Группа состоит из 18 школьников и 4 взрослых.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Сколько рублей стоят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билеты на всю группу?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Железнодорожный билет для взрослого стоит 780 рублей. Стоимость билета для школьника составляет 50% от стоимости билета для взрослого. Группа состоит из 19 школьников и 3 взрослых.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Сколько рублей стоят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билеты на всю группу?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Железнодорожный билет для взрослого стоит 500 рублей. Стоимость билета для школьника составляет 50% от стоимости билета для взрослого. Группа состоит из 16 школьников и 3 взрослых.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Сколько рублей стоят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билеты на всю группу?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8"/>
                <w:szCs w:val="24"/>
                <w:lang w:eastAsia="ru-RU"/>
              </w:rPr>
              <w:t>Цена на электрический чайник была повышена на 16% и составила 3480 рублей. Сколько рублей стоил чайник до повышения цены?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Цена на электрический чайник была повышена на 21% и составила 3025 рублей. Сколько рублей стоил чайник до повышения цены?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Цена на электрический чайник была повышена на 22% и составила 1830 рублей. Сколько рублей стоил чайник до повышения цены?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Цена на электрический чайник была повышена на 17% и составила 1755 рублей. Сколько рублей стоил чайник до повышения цены?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Цена на электрический чайник была повышена на 24% и составила 1860 рублей. Сколько рублей стоил чайник до повышения цены?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Футболка стоила 800 рублей. После снижения цены она стала стоить 680 рублей. На сколько процентов была снижена цена на футболку?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Футболка стоила 1200 рублей. После снижения цены она стала стоить 972 рубля. На сколько процентов была снижена цена на футболку?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Футболка стоила 900 рублей. После снижения цены она стала стоить 684 рубля. На сколько процентов была снижена цена на футболку?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Футболка стоила 800 рублей. После снижения цены она стала стоить 632 рубля. На сколько процентов была снижена цена на футболку?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Футболка стоила 500 рублей. После снижения цены она стала стоить 390 рублей. На сколько процентов была снижена цена на футболку?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городе N живет 300000 жителей. Среди них 20% детей и подростков. Среди взрослых 35% не работает (пенсионеры, студенты, домохозяйки и т.п.). Сколько взрослых жителей работает?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городе N живет 250000 жителей. Среди них 15 % детей и подростков. Среди взрослых 35% не работает (пенсионеры, студенты, домохозяйки и т.п.). Сколько взрослых жителей работает?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городе N живет 200000 жителей. Среди них 15 % детей и подростков. Среди взрослых 35% не работает (пенсионеры, студенты, домохозяйки и т.п.). Сколько взрослых жителей работает?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городе N живет 250000 жителей. Среди них 15 % детей и подростков. Среди взрослых 30% не работает (пенсионеры, студенты, домохозяйки и т.п.). Сколько взрослых жителей работает?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городе N живет 100000 жителей. Среди них 20% детей и подростков. Среди взрослых 45% не работает (пенсионеры, студенты, домохозяйки и т.п.). Сколько взрослых жителей работает?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Таксист за месяц проехал 6000 км. Стоимость 1 литра бензина 20 рублей. Средний расход бензина на 100 км составляет 9 л. Сколько рублей потратил таксист на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бензин за этот месяц?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Таксист за месяц проехал 6000 км. Стоимость 1 литра бензина 23 рублей. Средний расход бензина на 100 км составляет 8 л. Сколько рублей потратил таксист на бензин за этот месяц?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Таксист за месяц проехал 7000 км. Стоимость 1 литра бензина 22,5 рублей. Средний расход бензина на 100 км составляет 10 л. Сколько рублей потратил таксист на бензин за этот месяц?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Таксист за месяц проехал 8000 км. Стоимость 1 литра бензина 22,5 рублей. Средний расход бензина на 100 км составляет 7 л. Сколько рублей потратил таксист на бензин за этот месяц?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Таксист за месяц проехал 9000 км. Стоимость 1 литра бензина 22,5 рублей. Средний расход бензина на 100 км составляет 8 л. Сколько рублей потратил таксист на бензин за этот месяц?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Клиент взял в банке кредит 18000 рублей на год под 18 %. Он должен погашать кредит, внося в банк ежемесячно одинаковую сумму денег, с </w:t>
            </w: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тем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чтобы через год выплатить всю сумму, взятую в кредит, вместе с процентами. Сколько рублей он должен вносить в банк ежемесячно?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Клиент взял в банке кредит 3000 рублей на год под 12 %. Он должен погашать кредит, внося в банк ежемесячно одинаковую сумму денег, с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чтобы через год выплатить всю сумму, взятую в кредит, вместе с процентами. Сколько рублей он должен вносить в банк ежемесячно?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Клиент взял в банке кредит 21000 рублей на год под 12 %. Он должен погашать кредит, внося в банк ежемесячно одинаковую сумму денег, с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чтобы через год выплатить всю сумму, взятую в кредит, вместе с процентами. Сколько рублей он должен вносить в банк ежемесячно?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Клиент взял в банке кредит 3000 рублей на год под 16 %. Он должен погашать кредит, внося в банк ежемесячно одинаковую сумму денег, с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чтобы через год выплатить всю сумму, взятую в кредит, вместе с процентами. Сколько рублей он должен вносить в банк ежемесячно?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Клиент взял в банке кредит 18000 рублей на год под 16 %. Он должен погашать кредит, внося в банк ежемесячно одинаковую сумму денег, с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чтобы через год выплатить всю сумму, взятую в кредит, вместе с процентами. Сколько рублей он должен вносить в банк ежемесячно?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летнем лагере на каждого участника полагается 50 г сахара в день. В лагере 163 человека. Сколько килограммовых пачек сахара понадобится на весь лагерь на 7 дней?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летнем лагере на каждого участника полагается 70 г сахара в день. В лагере 163 человека. Сколько килограммовых пачек сахара понадобится на весь лагерь на 7 дней?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летнем лагере на каждого участника полагается 40 г сахара в день. В лагере 161 человек. Сколько килограммовых пачек сахара понадобится на весь лагерь на 9 дней?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летнем лагере на каждого участника полагается 70 г сахара в день. В лагере 172 человека. Сколько килограммовых пачек сахара понадобится на весь лагерь на 7 дней?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летнем лагере на каждого участника полагается 50 г сахара в день. В лагере 154 человека. Сколько килограммовых пачек сахара понадобится на весь лагерь на 6 дней?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летнем лагере 249 детей и 28 воспитателей. В автобус помещается не более 48 пассажиров. Сколько автобусов требуется, чтобы перевезти всех из лагеря в город?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летнем лагере 219 детей и 28 воспитателей. В автобус помещается не более 48 пассажиров. Сколько автобусов требуется, чтобы перевезти всех из лагеря в город?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летнем лагере 220 детей и 26 воспитателей. В автобус помещается не более 49 пассажиров. Сколько автобусов требуется, чтобы перевезти всех из лагеря в город?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летнем лагере 230 детей и 27 воспитателей. В автобус помещается не более 49 пассажиров. Сколько автобусов требуется, чтобы перевезти всех из лагеря в город?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летнем лагере 230 детей и 28 воспитателей. В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автобус помещается не более 47 пассажиров. Сколько автобусов требуется, чтобы перевезти всех из лагеря в город?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Летом килограмм клубники стоит 80 рублей. Маша купила 1 кг 200 г клубники. Сколько рублей сдачи она должна получить с 500 рублей?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Летом килограмм клубники стоит 80 рублей. Маша купила 1 кг 400 г клубники. Сколько рублей сдачи она должна получить с 500 рублей?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Летом килограмм клубники стоит 90 рублей. Маша купила 1 кг 200 г клубники. Сколько рублей сдачи она должна получить с 500 рублей?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Летом килограмм клубники стоит 90 рублей. Маша купила 1 кг 800 г клубники. Сколько рублей сдачи она должна получить с 500 рублей?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Летом килограмм клубники стоит 80 рублей. Маша купила 2 кг 400 г клубники. Сколько рублей сдачи она должна получить с 500 рублей?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 день рождения полагается дарить букет из нечетного числа цветов. Тюльпаны стоят 45 рублей за штуку. У Вани есть 300 рублей. Из какого наибольшего числа тюльпанов он может купить букет Маше на день рождения?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день рождения полагается дарить букет из нечетного числа цветов. Тюльпаны стоят 60 рублей за штуку. У Вани есть 400 рублей. Из какого наибольшего числа тюльпанов он может купить букет Маше на день рождения?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день рождения полагается дарить букет из нечетного числа цветов. Тюльпаны стоят 65 рублей за штуку. У Вани есть 300 рублей. Из какого наибольшего числа тюльпанов он может купить букет Маше на день рождения?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день рождения полагается дарить букет из нечетного числа цветов. Тюльпаны стоят 40 рублей за штуку. У Вани есть 450 рублей. Из какого наибольшего числа тюльпанов он может купить букет Маше на день рождения?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день рождения полагается дарить букет из нечетного числа цветов. Тюльпаны стоят 45 рублей за штуку. У Вани есть 450 рублей. Из какого наибольшего числа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тюльпанов он может купить букет Маше на день рождения?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Павел Иванович купил американский автомобиль, спидометр которого показывает скорость в милях в час. Американская </w:t>
            </w: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миля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равна 1609 м. </w:t>
            </w: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Какова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скорость автомобиля в километрах в час, если спидометр показывает 60 миль в час? Ответ округлите до целого числа.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Павел Иванович купил американский автомобиль, спидометр которого показывает скорость в милях в час. Американская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миля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равна 1609 м.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Какова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скорость автомобиля в километрах в час, если спидометр показывает 33 мили в час? Ответ округлите до целого числа.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Павел Иванович купил американский автомобиль, спидометр которого показывает скорость в милях в час. Американская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миля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равна 1609 м.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Какова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скорость автомобиля в километрах в час, если спидометр показывает 25 миль в час? Ответ округлите до целого числа.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Павел Иванович купил американский автомобиль, спидометр которого показывает скорость в милях в час. Американская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миля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равна 1609 м.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Какова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скорость автомобиля в километрах в час, если спидометр показывает 55 миль в час? Ответ округлите до целого числа.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Павел Иванович купил американский автомобиль, спидометр которого показывает скорость в милях в час. Американская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миля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равна 1609 м.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Какова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скорость автомобиля в километрах в час, если спидометр показывает 53 мили в час? Ответ округлите до целого числа.</w:t>
            </w:r>
          </w:p>
          <w:p w:rsidR="00012AF8" w:rsidRPr="00481CA6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университетскую библиотеку привезли новые учебники по обществознанию для 4-5 курсов, по 130 штук для каждого курса. Все книги одинаковы по размеру. В книжном шкафу 8 полок, на каждой полке помещается 30 учебников. Сколько шкафов можно полностью заполнить новыми учебниками?</w:t>
            </w:r>
          </w:p>
          <w:p w:rsidR="00012AF8" w:rsidRDefault="00012AF8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университетскую библиотеку привезли новые учебники по программированию для 4-5 курсов, по 145 штук для каждого курса. Все книги одинаковы по размеру. В книжном шкафу 8 полок, на каждой полке помещается 20 учебников. Сколько шкафов можно полностью заполнить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новыми учебниками?</w:t>
            </w:r>
          </w:p>
          <w:p w:rsidR="00012AF8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университетскую библиотеку привезли новые учебники по общей медицине для 3-5 курсов, по 140 штук для каждого курса. Все книги одинаковы по размеру. В книжном шкафу 9 полок, на каждой полке помещается 25 учебников. Сколько шкафов можно полностью заполнить новыми учебниками?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университетскую библиотеку привезли новые учебники по геометрии для 1-2 курсов, по 320 штук для каждого курса. Все книги одинаковы по размеру. В книжном шкафу 8 полок, на каждой полке помещается 20 учебников. Сколько шкафов можно полностью заполнить новыми учебниками?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университетскую библиотеку привезли новые учебники по русскому языку для 1-3 курсов, по 60 штук для каждого курса. Все книги одинаковы по размеру. В книжном шкафу 5 полок, на каждой полке помещается 25 учебников. Сколько шкафов можно полностью заполнить новыми учебниками?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Для приготовления вишневого варенья на 1 кг вишни нужно 1,5 кг сахара. Сколько килограммовых упаковок сахара нужно купить, чтобы сварить варенье из 23 кг вишни?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приготовления вишневого варенья на 1 кг вишни нужно 1,5 кг сахара. Сколько килограммовых упаковок сахара нужно купить, чтобы сварить варенье из 17 кг вишни?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приготовления вишневого варенья на 1 кг вишни нужно 1,5 кг сахара. Сколько килограммовых упаковок сахара нужно купить, чтобы сварить варенье из 25 кг вишни?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приготовления вишневого варенья на 1 кг вишни нужно 1,5 кг сахара. Сколько килограммовых упаковок сахара нужно купить, чтобы сварить варенье из 19 кг вишни?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приготовления вишневого варенья на 1 кг вишни нужно 1,5 кг сахара. Сколько килограммовых упаковок сахара нужно купить, чтобы сварить варенье из 12 кг вишни?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Налог на доходы составляет 13% от заработной платы. Заработная плата Ивана Кузьмича равна 17500 рублей. Какую сумму он получит после вычета налога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на доходы? Ответ дайте в рублях.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составляет 13% от заработной платы. Заработная плата Ивана Кузьмича равна 10000 рублей. Какую сумму он получит после вычета налога на доходы? Ответ дайте в рублях.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составляет 13% от заработной платы. Заработная плата Ивана Кузьмича равна 14500 рублей. Какую сумму он получит после вычета налога на доходы? Ответ дайте в рублях.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составляет 13% от заработной платы. Заработная плата Ивана Кузьмича равна 11500 рублей. Какую сумму он получит после вычета налога на доходы? Ответ дайте в рублях.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составляет 13% от заработной платы. Заработная плата Ивана Кузьмича равна 17000 рублей. Какую сумму он получит после вычета налога на доходы? Ответ дайте в рублях.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Налог на доходы составляет </w:t>
            </w:r>
            <w:r w:rsidRPr="00481CA6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5755" cy="135255"/>
                  <wp:effectExtent l="19050" t="0" r="0" b="0"/>
                  <wp:docPr id="20" name="Рисунок 1326" descr="13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6" descr="13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от заработной платы. После удержания налога на доходы Мария Константиновна получила 9570 рублей. Сколько рублей составляет заработная плата Марии Константиновны?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составляет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5755" cy="135255"/>
                  <wp:effectExtent l="19050" t="0" r="0" b="0"/>
                  <wp:docPr id="21" name="Рисунок 1330" descr="13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0" descr="13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от заработной платы. После удержания налога на доходы Мария Константиновна получила 11745 рублей. Сколько рублей составляет заработная плата Марии Константиновны?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составляет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5755" cy="135255"/>
                  <wp:effectExtent l="19050" t="0" r="0" b="0"/>
                  <wp:docPr id="22" name="Рисунок 1334" descr="13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4" descr="13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от заработной платы. После удержания налога на доходы Мария Константиновна получила 13050 рублей. Сколько рублей составляет заработная плата Марии Константиновны?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составляет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5755" cy="135255"/>
                  <wp:effectExtent l="19050" t="0" r="0" b="0"/>
                  <wp:docPr id="23" name="Рисунок 1338" descr="13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8" descr="13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от заработной платы. После удержания налога на доходы Мария Константиновна получила 12180 рублей. Сколько рублей составляет заработная плата Марии Константиновны?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составляет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5755" cy="135255"/>
                  <wp:effectExtent l="19050" t="0" r="0" b="0"/>
                  <wp:docPr id="24" name="Рисунок 1342" descr="13\%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2" descr="13\%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от заработной платы. После удержания налога на доходы Мария Константиновна получила 10440 рублей. Сколько рублей составляет заработная плата Марии Константиновны?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Розничная цена учебника 180 рублей, она на 20%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выше оптовой цены. Какое наибольшее число таких учебников можно купить по оптовой цене на 7850 рублей?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Розничная цена учебника 138 рублей, она на 15% выше оптовой цены. Какое наибольшее число таких учебников можно купить по оптовой цене на 3150 рублей?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Розничная цена учебника 180 рублей, она на 20% выше оптовой цены. Какое наибольшее число таких учебников можно купить по оптовой цене на 6100 рублей?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Розничная цена учебника 156 рублей, она на 30% выше оптовой цены. Какое наибольшее число таких учебников можно купить по оптовой цене на 4600 рублей?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Розничная цена учебника 168 рублей, она на 20% выше оптовой цены. Какое наибольшее число таких учебников можно купить по оптовой цене на 6700 рублей?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 счету Настиного мобильного телефона было 56 рублей, а после разговора с Сашей осталось 21 рубль. Сколько минут длился разговор с Сашей, если одна минута разговора стоит 2 рубля 50 копеек.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счету Юлиного мобильного телефона был 71 рубль, а после разговора с Мишей осталось 47 рублей. Сколько минут длился разговор с Мишей, если одна минута разговора стоит 1 рубль 50 копеек.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счету Юлиного мобильного телефона было 75 рублей, а после разговора с Костей осталось 20 рублей. Сколько минут длился разговор с Костей, если одна минута разговора стоит 2 рубля 50 копеек.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счету Надиного мобильного телефона было 62 рубля, а после разговора с Мишей осталось 26 рублей. Сколько минут длился разговор с Мишей, если одна минута разговора стоит 1 рубль 50 копеек.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счету Дашиного мобильного телефона было 73 рубля, а после разговора с Костей осталось 40 рублей. Сколько минут длился разговор с Костей, если одна минута разговора стоит 1 рубль 50 копеек.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Выпускники 11 "А" покупают букеты цветов для последнего звонка: из 5 роз каждому учителю и из 9 роз классному руководителю и директору. Они собираются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 xml:space="preserve">подарить букеты 17 учителям (включая директора и классного руководителя), розы покупаются по оптовой цене 30 рублей за штуку. </w:t>
            </w: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Сколько рублей стоят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все розы?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Выпускники 11 "А" покупают букеты цветов для последнего звонка: из 3 роз каждому учителю и из 11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30 рублей за штуку.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Сколько рублей стоят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все розы?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Выпускники 11 "А" покупают букеты цветов для последнего звонка: из 3 роз каждому учителю и из 9 роз классному руководителю и директору. Они собираются подарить букеты 19 учителям (включая директора и классного руководителя), розы покупаются по оптовой цене 30 рублей за штуку.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Сколько рублей стоят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все розы?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Выпускники 11 "А" покупают букеты цветов для последнего звонка: из 3 роз каждому учителю и из 9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30 рублей за штуку.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Сколько рублей стоят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все розы?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Выпускники 11 "А" покупают букеты цветов для последнего звонка: из 3 роз каждому учителю и из 11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35 рублей за штуку. </w:t>
            </w: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Сколько рублей стоят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все розы?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 киловатт-час электроэнергии стоит 1 рубль 10 копеек. Счетчик электроэнергии 1 ноября показывал 7061 киловатт-час, а 1 декабря показывал 7249 киловатт-часов. Какую сумму нужно заплатить за электроэнергию за ноябрь? Ответ дайте в рублях.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киловатт-час электроэнергии стоит 1 рубль 70 копеек. Счетчик электроэнергии 1 января показывал 72452 киловатт-часа, а 1 февраля показывал 72611 киловатт-часов. Какую сумму нужно заплатить за электроэнергию за январь? Ответ дайте в рублях.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 киловатт-час электроэнергии стоит 1 рубль 90 копеек. Счетчик электроэнергии 1 июля показывал 15301 киловатт-час, а 1 августа показывал 15469 киловатт-часов. Какую сумму нужно заплатить за электроэнергию за июль? Ответ дайте в рублях.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киловатт-час электроэнергии стоит 1 рубль 20 копеек. Счетчик электроэнергии 1 января показывал 38759 киловатт-часов, а 1 февраля показывал 38913 киловатт-часов. Какую сумму нужно заплатить за электроэнергию за январь? Ответ дайте в рублях.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киловатт-час электроэнергии стоит 1 рубль 80 копеек. Счетчик электроэнергии 1 января показывал 46708 киловатт-часов, а 1 февраля показывал 46869 киловатт-часов. Какую сумму нужно заплатить за электроэнергию за январь? Ответ дайте в рублях.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обменном пункте 1 гривна стоит 4 рубля 10 копеек. Отдыхающие обменяли рубли на гривны и купили 7 кг апельсинов по цене 11 гривен за 1 кг. Во сколько рублей обошлась им эта покупка? Ответ округлите до целого числа.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обменном пункте 1 гривна стоит 4 рубля 10 копеек. Отдыхающие обменяли рубли на гривны и купили 3 кг помидоров по цене 5 гривен за 1 кг. Во сколько рублей обошлась им эта покупка? Ответ округлите до целого числа.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обменном пункте 1 гривна стоит 4 рубля 10 копеек. Отдыхающие обменяли рубли на гривны и купили 5 кг помидоров по цене 5 гривен за 1 кг. Во сколько рублей обошлась им эта покупка? Ответ округлите до целого числа.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обменном пункте 1 гривна стоит 3 рубля 90 копеек. Отдыхающие обменяли рубли на гривны и купили 8 кг бананов по цене 12 гривен за 1 кг. Во сколько рублей обошлась им эта покупка? Ответ округлите до целого числа.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обменном пункте 1 гривна стоит 3 рубля 90 копеек. Отдыхающие обменяли рубли на гривны и купили 8 кг огурцов по цене 4 гривны за 1 кг. Во сколько рублей обошлась им эта покупка? Ответ округлите до целого числа.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Оля отправила </w:t>
            </w:r>
            <w:proofErr w:type="spellStart"/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SMS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-cообщения</w:t>
            </w:r>
            <w:proofErr w:type="spell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 новогодними поздравлениями своим 14 друзьям. Стоимость одного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SMS-сообщения 1 рубль 30 копеек. Перед отправкой сообщения на счету у Оли было 77 рублей. Сколько рублей останется у Оли после отправки всех сообщений?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Оля отправила SMS</w:t>
            </w:r>
            <w:r w:rsidR="00481C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="00481C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81CA6"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сообщения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новогодними поздравлениями своим 17 друзьям. Стоимость одного SMS-сообщения 1 рубль 20 копеек. Перед отправкой сообщения на счету у Оли было 32 рубля. Сколько рублей останется у Оли после отправки всех сообщений?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Люда отправила SMS</w:t>
            </w:r>
            <w:r w:rsidR="00481C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="00481C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81CA6"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сообщения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новогодними поздравлениями своим 16 друзьям. Стоимость одного SMS-сообщения 1 рубль 60 копеек. Перед отправкой сообщения на счету у Люды было 99 рублей. Сколько рублей останется у Люды после отправки всех сообщений?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Люда отправила SMS</w:t>
            </w:r>
            <w:r w:rsidR="00481C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="00481C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81CA6"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сообщения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новогодними поздравлениями своим 18 друзьям. Стоимость одного SMS-сообщения 1 рубль 10 копеек. Перед отправкой сообщения на счету у Люды было 44 рубля. Сколько рублей останется у Люды после отправки всех сообщений?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Оля отправила SMS</w:t>
            </w:r>
            <w:r w:rsidR="00481C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="00481C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81CA6"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сообщения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новогодними поздравлениями своим 12 друзьям. Стоимость одного SMS-сообщения 1 рубль 80 копеек. Перед отправкой сообщения на счету у Оли было 27 рублей. Сколько рублей останется у Оли после о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тправки сообщений?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Поезд Самара-Волгоград отправляется в </w:t>
            </w:r>
            <w:r w:rsidRPr="00481CA6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7510" cy="135255"/>
                  <wp:effectExtent l="19050" t="0" r="2540" b="0"/>
                  <wp:docPr id="42" name="Рисунок 1673" descr="7: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3" descr="7: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 а прибывает в </w:t>
            </w:r>
            <w:r w:rsidRPr="00481CA6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7510" cy="135255"/>
                  <wp:effectExtent l="19050" t="0" r="2540" b="0"/>
                  <wp:docPr id="43" name="Рисунок 1674" descr="2: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4" descr="2: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на следующий день (время московское).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Сколько часов поезд находится в пути?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Поезд Саранск-Москва отправляется в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885" cy="135255"/>
                  <wp:effectExtent l="19050" t="0" r="0" b="0"/>
                  <wp:docPr id="46" name="Рисунок 1678" descr="19: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8" descr="19: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 прибывает в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7510" cy="135255"/>
                  <wp:effectExtent l="19050" t="0" r="2540" b="0"/>
                  <wp:docPr id="49" name="Рисунок 1679" descr="5: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9" descr="5: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на следующий день (время московское).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Сколько часов поезд находится в пути?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Поезд Уфа-Москва отправляется в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7510" cy="135255"/>
                  <wp:effectExtent l="19050" t="0" r="2540" b="0"/>
                  <wp:docPr id="52" name="Рисунок 1683" descr="7: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3" descr="7: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 прибывает в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7510" cy="135255"/>
                  <wp:effectExtent l="19050" t="0" r="2540" b="0"/>
                  <wp:docPr id="55" name="Рисунок 1684" descr="9: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4" descr="9: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на следующий день (время московское).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Сколько часов поезд находится в пути?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Поезд Санкт-Петербург-Москва отправляется в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885" cy="135255"/>
                  <wp:effectExtent l="19050" t="0" r="0" b="0"/>
                  <wp:docPr id="58" name="Рисунок 1688" descr="23: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8" descr="23: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 прибывает в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7510" cy="135255"/>
                  <wp:effectExtent l="19050" t="0" r="2540" b="0"/>
                  <wp:docPr id="59" name="Рисунок 1689" descr="7: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9" descr="7: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на следующий день (время московское).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Сколько часов поезд находится в пути?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Поезд Москва-Псков отправляется в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6885" cy="135255"/>
                  <wp:effectExtent l="19050" t="0" r="0" b="0"/>
                  <wp:docPr id="60" name="Рисунок 1693" descr="18: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3" descr="18: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а прибывает в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7510" cy="135255"/>
                  <wp:effectExtent l="19050" t="0" r="2540" b="0"/>
                  <wp:docPr id="61" name="Рисунок 1694" descr="7: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4" descr="7: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на следующий день (время московское).</w:t>
            </w:r>
            <w:proofErr w:type="gramEnd"/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Сколько часов поезд находится в пути?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школе есть шестиместные туристические палатки. Какое наименьшее число палаток нужно взять в поход, в котором участвует 15 человек?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школе есть шестиместные туристические палатки. Какое наименьшее число палаток нужно взять в поход, в котором участвует 19 человек?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школе есть трехместные туристические палатки. Какое наименьшее число палаток нужно взять в поход, в котором участвует 19 человек?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школе есть пятиместные туристические палатки. Какое наименьшее число палаток нужно взять в поход, в котором участвует 26 человек?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школе есть шестиместные туристические палатки. Какое наименьшее число палаток нужно взять в поход, в котором участвует 26 человек?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общежитии института в каждой комнате можно поселить пятерых человек. Какое наименьшее количество комнат необходимо для поселения 78 иногородних студентов?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общежитии института в каждой комнате можно поселить четырех человек. Какое наименьшее количество комнат необходимо для поселения 67 иногородних студентов?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общежитии института в каждой комнате можно поселить трех человек. Какое наименьшее количество комнат необходимо для поселения 95 иногородних студентов?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общежитии института в каждой комнате можно поселить четырех человек. Какое наименьшее количество комнат необходимо для поселения 59 иногородних студентов?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общежитии института в каждой комнате можно поселить четырех человек. Какое наименьшее количество комнат необходимо для поселения 55 иногородних студентов?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Каждый день во время конференции расходуется 70 пакетиков чая. Конференция длится 4 дня. Чай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продается в пачках по 100 пакетиков. Сколько пачек нужно купить на все дни конференции?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Каждый день во время конференции расходуется 90 пакетиков чая. Конференция длится 7 дней. Чай продается в пачках по 100 пакетиков. Сколько пачек нужно купить на все дни конференции?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Каждый день во время конференции расходуется 70 пакетиков чая. Конференция длится 5 дней. Чай продается в пачках по 100 пакетиков. Сколько пачек нужно купить на все дни конференции?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Каждый день во время конференции расходуется 90 пакетиков чая. Конференция длится 4 дня. Чай продается в пачках по 25 пакетиков. Сколько пачек нужно купить на все дни конференции?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Каждый день во время конференции расходуется 70 пакетиков чая. Конференция длится 8 дней. Чай продается в пачках по 50 пакетиков. Сколько пачек нужно купить на все дни конференции?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школе 112 учеников изучают французский язык, что составляет 14% от числа всех учеников. Сколько учеников учится в школе?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школе 92 ученика изучают французский язык, что составляет 23% от числа всех учеников. Сколько учеников учится в школе?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школе 90 учеников изучают французский язык, что составляет 10% от числа всех учеников. Сколько учеников учится в школе?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школе 114 учеников изучают французский язык, что составляет 38% от числа всех учеников. Сколько учеников учится в школе?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школе 156 учеников изучают французский язык, что составляет 25% от числа всех учеников. Сколько учеников учится в школе?</w:t>
            </w:r>
          </w:p>
          <w:p w:rsidR="00867ABA" w:rsidRPr="00481CA6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 выпускников школы собираются учиться в технических вузах. Они составляют 36% от числа выпускников. Сколько в школе выпускников?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45 выпускников школы собираются учиться в технических вузах. Они составляют 30% от числа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выпускников. Сколько в школе выпускников?</w:t>
            </w:r>
          </w:p>
          <w:p w:rsidR="00867ABA" w:rsidRDefault="00867ABA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 выпускников школы собираются учиться в технических вузах. Они составляют 15% от числа выпускников. Сколько в школе выпускников?</w:t>
            </w:r>
          </w:p>
          <w:p w:rsidR="00867ABA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 выпускника школы собираются учиться в технических вузах. Они составляют 15% от числа выпускников. Сколько в школе выпускников?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 выпускников школы собираются учиться в технических вузах. Они составляют 40% от числа выпускников. Сколько в школе выпускников?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Пачка сливочного масла стоит 84 рубля. Пенсионерам магазин делает скидку 15%. Сколько рублей заплатит пенсионер за пачку масла?</w:t>
            </w:r>
          </w:p>
          <w:p w:rsidR="005F41FB" w:rsidRPr="005F41FB" w:rsidRDefault="005F41FB" w:rsidP="00481CA6">
            <w:pPr>
              <w:pStyle w:val="a7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4D4B41"/>
                <w:sz w:val="16"/>
                <w:szCs w:val="16"/>
                <w:lang w:eastAsia="ru-RU"/>
              </w:rPr>
            </w:pPr>
            <w:r w:rsidRPr="005F41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Пачка сливочного масла стоит 92 рубля. Пенсионерам магазин делает скидку 15%. Сколько рублей заплатит пенсионер за пачку масла?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Пачка сливочного масла стоит 84 рубля. Пенсионерам магазин делает скидку 5%. Сколько рублей заплатит пенсионер за пачку масла?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Пачка сливочного масла стоит 36 рублей. Пенсионерам магазин делает скидку 15%. Сколько рублей заплатит пенсионер за пачку масла?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Пачка сливочного масла стоит 81 рубль. Пенсионерам магазин делает скидку 10%. Сколько рублей заплатит пенсионер за пачку масла?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Тетрадь стоит 26 рублей. Сколько рублей заплатит покупатель за 80 тетрадей, если при покупке больше 50 тетрадей магазин делает скидку 20% от стоимости всей покупки?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Тетрадь стоит 26 рублей. Сколько рублей заплатит покупатель за 60 тетрадей, если при покупке больше 50 тетрадей магазин делает скидку 15% от стоимости всей покупки?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Тетрадь стоит 16 рублей. Сколько рублей заплатит покупатель за 60 тетрадей, если при покупке больше 50 тетрадей магазин делает скидку 15% от стоимости всей покупки?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Тетрадь стоит 8 рублей. Сколько рублей заплатит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покупатель за 80 тетрадей, если при покупке больше 50 тетрадей магазин делает скидку 10% от стоимости всей покупки?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Тетрадь стоит 27 рублей. Сколько рублей заплатит покупатель за 60 тетрадей, если при покупке больше 50 тетрадей магазин делает скидку 10% от стоимости всей покупки?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Призерами городской олимпиады по математике стало 49 учеников, что составило 20% от числа участников. Сколько человек участвовало в олимпиаде?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Призерами городской олимпиады по математике стал 31 ученик, что составило 25% от числа участников. Сколько человек участвовало в олимпиаде?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Призерами городской олимпиады по математике стало 36 учеников, что составило 20% от числа участников. Сколько человек участвовало в олимпиаде?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Призерами городской олимпиады по математике стало 28 учеников, что составило 20% от числа участников. Сколько человек участвовало в олимпиаде?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Призерами городской олимпиады по математике стало 57 учеников, что составило 19% от числа участников. Сколько человек участвовало в олимпиаде?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Только 71% из 27000 выпускников города правильно решили задачу </w:t>
            </w:r>
            <w:r w:rsidRPr="00481CA6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385" cy="135255"/>
                  <wp:effectExtent l="19050" t="0" r="0" b="0"/>
                  <wp:docPr id="68" name="Рисунок 2107" descr="B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7" descr="B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Сколько человек правильно решили задачу </w:t>
            </w:r>
            <w:r w:rsidRPr="00481CA6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385" cy="135255"/>
                  <wp:effectExtent l="19050" t="0" r="0" b="0"/>
                  <wp:docPr id="69" name="Рисунок 2108" descr="B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8" descr="B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Только 61% из 23500 выпускников города правильно решили задачу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385" cy="135255"/>
                  <wp:effectExtent l="19050" t="0" r="0" b="0"/>
                  <wp:docPr id="70" name="Рисунок 2112" descr="B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2" descr="B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Сколько человек правильно решили задачу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385" cy="135255"/>
                  <wp:effectExtent l="19050" t="0" r="0" b="0"/>
                  <wp:docPr id="71" name="Рисунок 2113" descr="B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3" descr="B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Только 68% из 23000 выпускников города правильно решили задачу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385" cy="135255"/>
                  <wp:effectExtent l="19050" t="0" r="0" b="0"/>
                  <wp:docPr id="72" name="Рисунок 2117" descr="B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7" descr="B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Сколько человек правильно решили задачу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385" cy="135255"/>
                  <wp:effectExtent l="19050" t="0" r="0" b="0"/>
                  <wp:docPr id="73" name="Рисунок 2118" descr="B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8" descr="B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Только 67% из 22000 выпускников города правильно решили задачу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385" cy="135255"/>
                  <wp:effectExtent l="19050" t="0" r="0" b="0"/>
                  <wp:docPr id="74" name="Рисунок 2122" descr="B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" descr="B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Сколько человек правильно решили задачу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6385" cy="135255"/>
                  <wp:effectExtent l="19050" t="0" r="0" b="0"/>
                  <wp:docPr id="75" name="Рисунок 2123" descr="B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3" descr="B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Только 94% из 28000 выпускников города правильно решили задачу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010" cy="135255"/>
                  <wp:effectExtent l="19050" t="0" r="2540" b="0"/>
                  <wp:docPr id="76" name="Рисунок 2127" descr="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7" descr="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Сколько человек правильно решили задачу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7010" cy="135255"/>
                  <wp:effectExtent l="19050" t="0" r="2540" b="0"/>
                  <wp:docPr id="77" name="Рисунок 2128" descr="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8" descr="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35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Мобильный телефон стоил 2200 рублей. Через некоторое время цену на эту модель снизили до 1650 рублей. На сколько процентов была снижена цена?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Мобильный телефон стоил 7500 рублей. Через некоторое время цену на эту модель снизили до 4200 рублей. На сколько процентов была снижена цена?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Мобильный телефон стоил 2500 рублей. Через некоторое время цену на эту модель снизили до 2150 рублей. На сколько процентов была снижена цена?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Мобильный телефон стоил 2500 рублей. Через некоторое время цену на эту модель снизили до 1550 рублей. На сколько процентов была снижена цена?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Мобильный телефон стоил 8000 рублей. Через некоторое время цену на эту модель снизили до 7600 рублей. На сколько процентов была снижена цена?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школе 1240 учеников, из них 25% — ученики начальной школы. Среди учеников средней и старшей школы 40% изучают французский язык. Сколько учеников в школе изучают французский язык, если в начальной школе французский язык не изучается?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школе 1400 учеников, из них 30% — ученики начальной школы. Среди учеников средней и старшей школы 30% изучают французский язык. Сколько учеников в школе изучают французский язык, если в начальной школе французский язык не изучается?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школе 400 учеников, из них 30% — ученики начальной школы. Среди учеников средней и старшей школы 15% изучают немецкий язык. Сколько учеников в школе изучают немецкий язык, если в начальной школе немецкий язык не изучается?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школе 200 учеников, из них 25% — ученики начальной школы. Среди учеников средней и старшей школы 20% изучают немецкий язык. Сколько учеников в школе изучают немецкий язык, если в начальной школе немецкий язык не изучается?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школе 800 учеников, из них 35% — ученики начальной школы. Среди учеников средней и старшей школы 40% изучают немецкий язык. Сколько учеников в </w:t>
            </w: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школе изучают немецкий язык, если в начальной школе немецкий язык не изучается?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Среди 55000 жителей города 60% не интересуется футболом. Среди футбольных болельщиков 85% смотрело по телевизору финал Лиги чемпионов. Сколько жителей города смотрело этот матч по телевизору?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Среди 40000 жителей города 30% не интересуется футболом. Среди футбольных болельщиков 70% смотрело по телевизору финал Лиги чемпионов. Сколько жителей города смотрело этот матч по телевизору?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Среди 40000 жителей города 50% не интересуется футболом. Среди футбольных болельщиков 80% смотрело по телевизору финал Лиги чемпионов. Сколько жителей города смотрело этот матч по телевизору?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Среди 75000 жителей города 60% не интересуется футболом. Среди футбольных болельщиков 70% смотрело по телевизору финал Чемпионата мира. Сколько жителей города смотрело этот матч по телевизору?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Среди 85000 жителей города 50% не интересуется футболом. Среди футбольных болельщиков 90% смотрело по телевизору финал Лиги чемпионов. Сколько жителей города смотрело этот матч по телевизору?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сентябре 1 кг винограда стоил 100 рублей, в октябре виноград подорожал на 20%, а в ноябре еще на 15%. Сколько рублей стоил 1 кг винограда после подорожания в ноябре?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сентябре 1 кг винограда стоил 100 рублей, в октябре виноград подорожал на 20%, а в ноябре еще на 25%. Сколько рублей стоил 1 кг винограда после подорожания в ноябре?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сентябре 1 кг огурцов стоил 50 рублей, в октябре огурцы подорожали на 15%, а в ноябре еще на 20%. Сколько рублей стоил 1 кг огурцов после подорожания в ноябре?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сентябре 1 кг клубники стоил 110 рублей, в октябре клубника подорожала на 20%, а в ноябре еще на 25%. Сколько рублей стоил 1 кг клубники после подорожания в ноябре?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сентябре 1 кг картофеля стоил 20 рублей, в октябре картофель подорожал на 25%, а в ноябре еще на 20%. Сколько рублей стоил 1 кг картофеля после подорожания в ноябре?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доме, в котором живет Олег, один подъезд. На каждом этаже по пять квартир. Олег живет в квартире 43. На каком этаже живет Олег?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доме, в котором живет Вася, один подъезд. На каждом этаже по одиннадцать квартир. Вася живет в квартире 47. На каком этаже живет Вася?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доме, в котором живет Боря, один подъезд. На каждом этаже по девять квартир. Боря живет в квартире 83. На каком этаже живет Боря?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доме, в котором живет Петя, один подъезд. На каждом этаже по четыре квартиры. Петя живет в квартире 13. На каком этаже живет Петя?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5B3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доме, в котором живет Наташа, один подъезд. На каждом этаже по шесть квартир. Наташа живет в квартире 52. На каком этаже живет Наташа?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доме, в котором живет Яна, 9 этажей и несколько подъездов. На каждом этаже находится по 6 квартир. Яна живет в квартире №55. В каком подъезде живет Яна?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доме, в котором живет Оля, 9 этажей и несколько подъездов. На каждом этаже находится по 3 квартиры. Оля живет в квартире №82. В каком подъезде живет Оля?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доме, в котором живет Женя, 17 этажей и несколько подъездов. На каждом этаже находится по 3 квартиры. Женя живет в квартире №76. В каком подъезде живет Женя?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доме, в котором живет Люда, 17 этажей и несколько подъездов. На каждом этаже находится по 4 квартиры. Люда живет в квартире №80. В каком подъезде живет Люда?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доме, в котором живет Ира, 9 этажей и несколько подъездов. На каждом этаже находится по 3 квартиры. Ира живет в квартире №60. В каком подъезде живет Ира?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При оплате услуг через платежный терминал взимается комиссия 2%. Терминал принимает суммы, кратные 10 рублям. Месячная плата за интернет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составляет 200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200 рублей?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оплате услуг через платежный терминал взимается комиссия 1%. Терминал принимает суммы, кратные 10 рублям. Месячная плата за интернет составляет 350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350 рублей?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оплате услуг через платежный терминал взимается комиссия 5%. Терминал принимает суммы, кратные 10 рублям. Месячная плата за интернет составляет 600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600 рублей?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оплате услуг через платежный терминал взимается комиссия 3%. Терминал принимает суммы, кратные 10 рублям. Месячная плата за интернет составляет 550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550 рублей?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оплате услуг через платежный терминал взимается комиссия 9%. Терминал принимает суммы, кратные 10 рублям. Месячная плата за интернет составляет 800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800 рублей?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сентябре 1 кг огурцов стоил 40 рублей. В октябре огурцы подорожали на 10%. Сколько рублей стоил 1 кг огурцов после подорожания в октябре?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сентябре 1 кг огурцов стоил 50 рублей. В октябре огурцы подорожали на 10%. Сколько рублей стоил 1 кг огурцов после подорожания в октябре?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 сентябре 1 кг картофеля стоил 20 рублей. В октябре картофель подорожал на 25%. Сколько рублей стоил 1 кг картофеля после подорожания в октябре?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сентябре 1 кг огурцов стоил 40 рублей. В октябре огурцы подорожали на 30%. Сколько рублей стоил 1 кг огурцов после подорожания в октябре?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сентябре 1 кг винограда стоил 80 рублей. В октябре виноград подорожал на 10%. Сколько рублей стоил 1 кг винограда после подорожания в октябре?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Магазин делает пенсионерам скидку на определенное количество процентов от цены покупки. Упаковка сосисок стоит в магазине 100 рублей. Пенсионер заплатил за упаковку сосисок 92 рубля. Сколько процентов составляет скидка для пенсионеров?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Магазин делает пенсионерам скидку на определенное количество процентов от цены покупки. Упаковка сосисок стоит в магазине 120 рублей. Пенсионер заплатил за упаковку сосисок 114 рублей. Сколько процентов составляет скидка для пенсионеров?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Магазин делает пенсионерам скидку на определенное количество процентов от цены покупки. Упаковка пельменей стоит в магазине 60 рублей. Пенсионер заплатил за упаковку пельменей 57 рублей. Сколько процентов составляет скидка для пенсионеров?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Магазин делает пенсионерам скидку на определенное количество процентов от цены покупки. Дыня стоит в магазине 50 рублей. Пенсионер заплатил за дыню 47 рублей. Сколько процентов составляет скидка для пенсионеров?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Магазин делает пенсионерам скидку на определенное количество процентов от цены покупки. Пакет молока стоит в магазине 40 рублей. Пенсионер заплатил за пакет молока 38 рублей. Сколько процентов составляет скидка для пенсионеров?</w:t>
            </w:r>
          </w:p>
          <w:p w:rsidR="005F41FB" w:rsidRPr="00481CA6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Студент получил свой первый гонорар в размере 1300 рублей за выполненный перевод. Он решил на все полученные деньги купить букет роз для своей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учительницы английского языка. Какое наибольшее количество роз сможет купить студент, если удержанный у него налог на доходы составляет 13% гонорара, розы стоят 100 рублей за штуку и букет должен состоять из нечетного числа цветов?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Студент получил свой первый гонорар в размере 700 рублей за выполненный перевод. Он решил на все полученные деньги купить букет гвоздик для своей учительницы английского языка. Какое наибольшее количество гвоздик сможет купить студент, если удержанный у него налог на доходы составляет 13% гонорара, гвоздики стоят 40 рублей за штуку и букет должен состоять из нечетного числа цветов?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Студент получил свой первый гонорар в размере 1100 рублей за выполненный перевод. Он решил на все полученные деньги купить букет лилий для своей учительницы английского языка. Какое наибольшее количество лилий сможет купить студент, если удержанный у него налог на доходы составляет 13% гонорара, лилии стоят 120 рублей за штуку и букет должен состоять из нечетного числа цветов?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Студент получил свой первый гонорар в размере 1400 рублей за выполненный перевод. Он решил на все полученные деньги купить букет астр для своей учительницы английского языка. Какое наибольшее количество астр сможет купить студент, если удержанный у него налог на доходы составляет 13% гонорара, астры стоят 80 рублей за штуку и букет должен состоять из нечетного числа цветов?</w:t>
            </w:r>
          </w:p>
          <w:p w:rsidR="005F41FB" w:rsidRDefault="005F41FB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Студент получил свой первый гонорар в размере 1100 рублей за выполненный перевод. Он решил на все полученные деньги купить букет гвоздик для своей учительницы английского языка. Какое наибольшее количество гвоздик сможет купить студент, если удержанный у него налог на доходы составляет 13% гонорара, гвоздики стоят 40 рублей за штуку и букет должен состоять из нечетного числа цветов?</w:t>
            </w:r>
          </w:p>
          <w:p w:rsidR="005F41FB" w:rsidRPr="00481CA6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Спидометр автомобиля показывает скорость в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милях в час. Какую скорость (в милях в час) показывает спидометр, если автомобиль движется со скоростью 40 км в час? (Считайте, что 1 миля равна 1,6 км.)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48 км в час? (Считайте, что 1 миля равна 1,6 км.)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56 км в час? (Считайте, что 1 миля равна 1,6 км.)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64 км в час? (Считайте, что 1 миля равна 1,6 км.)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72 км в час? (Считайте, что 1 миля равна 1,6 км.)</w:t>
            </w:r>
          </w:p>
          <w:p w:rsidR="008A7E85" w:rsidRPr="00481CA6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Держатели дисконтной карты книжного магазина получают при покупке скидку 1%. Книга стоит 200 рублей. Сколько рублей заплатит держатель дисконтной карты за эту книгу?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Держатели дисконтной карты книжного магазина получают при покупке скидку 1%. Книга стоит 400 рублей. Сколько рублей заплатит держатель дисконтной карты за эту книгу?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Держатели дисконтной карты книжного магазина получают при покупке скидку 1%. Книга стоит 600 рублей. Сколько рублей заплатит держатель дисконтной карты за эту книгу?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Держатели дисконтной карты книжного магазина получают при покупке скидку 2%. Книга стоит 200 рублей. Сколько рублей заплатит держатель дисконтной карты за эту книгу?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Держатели дисконтной карты книжного магазина получают при покупке скидку 2%. Книга стоит 300 рублей. Сколько рублей заплатит держатель дисконтной карты за </w:t>
            </w: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эту книгу?</w:t>
            </w:r>
          </w:p>
          <w:p w:rsidR="008A7E85" w:rsidRPr="00481CA6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 автозаправке клиент отдал кассиру 1000 рублей и залил в бак 22 литра бензина по цене 31 руб. 20 коп</w:t>
            </w: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 литр. Какую сумму должен получить клиент сдачи? Ответ дайте в рублях.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автозаправке клиент отдал кассиру 1000 рублей и залил в бак 32 литра бензина по цене 26 руб. 50 коп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 литр. Какую сумму должен получить клиент сдачи? Ответ дайте в рублях.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автозаправке клиент отдал кассиру 1000 рублей и залил в бак 36 литров бензина по цене 26 руб. 50 коп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 литр. Какую сумму должен получить клиент сдачи? Ответ дайте в рублях.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автозаправке клиент отдал кассиру 1000 рублей и залил в бак 24 литра бензина по цене 29 руб. 80 коп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 литр. Какую сумму должен получить клиент сдачи? Ответ дайте в рублях.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автозаправке клиент отдал кассиру 1000 рублей и залил в бак 22 литра бензина по цене 25 руб. 90 коп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 литр. Какую сумму должен получить клиент сдачи? Ответ дайте в рублях.</w:t>
            </w:r>
          </w:p>
          <w:p w:rsidR="008A7E85" w:rsidRPr="00481CA6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 автозаправке клиент отдал кассиру 1000 рублей и попросил залить бензин до полного бака. Цена бензина 30 руб. 30 коп. Сдачи клиент получил 121 руб. 30 коп. Сколько литров бензина было залито в бак?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автозаправке клиент отдал кассиру 1000 рублей и попросил залить бензин до полного бака. Цена бензина 28 руб. 50 коп. Сдачи клиент получил 2 руб. 50 коп. Сколько литров бензина было залито в бак?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автозаправке клиент отдал кассиру 1000 рублей и попросил залить бензин до полного бака. Цена бензина 32 руб. 90 коп. Сдачи клиент получил 13 руб. Сколько литров бензина было залито в бак?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автозаправке клиент отдал кассиру 1000 рублей и попросил залить бензин до полного бака. Цена бензина 26 руб. 50 коп. Сдачи клиент получил 284 руб. 50 коп. Сколько литров бензина было залито в бак?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 автозаправке клиент отдал кассиру 1000 рублей и </w:t>
            </w: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попросил залить бензин до полного бака. Цена бензина 28 руб. 70 коп. Сдачи клиент получил 139 руб. Сколько литров бензина было залито в бак?</w:t>
            </w:r>
          </w:p>
          <w:p w:rsidR="008A7E85" w:rsidRPr="00481CA6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квартире, где проживает Пётр, установлен прибор учёта расхода холодной воды (счётчик). 1 января счётчик показывал расход 193 куб.м воды, а 1 февраля — 205 куб.м. Какую сумму должен заплатить Пётр за холодную воду за январь, если цена 1 куб.</w:t>
            </w:r>
            <w:proofErr w:type="gramStart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холодной воды составляет 8 руб. 70 коп.? Ответ дайте в рублях.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квартире, где проживает Алексей, установлен прибор учёта расхода холодной воды (счётчик). 1 июля счётчик показывал расход 178 куб.м воды, а 1 августа — 194 куб.м. Какую сумму должен заплатить Алексей за холодную воду за июль, если цена 1 куб.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холодной воды составляет 23 руб. 10 коп.? Ответ дайте в рублях.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квартире, где проживает Дмитрий, установлен прибор учёта расхода холодной воды (счётчик). 1 апреля счётчик показывал расход 121 куб.м воды, а 1 мая — 130 куб.м. Какую сумму должен заплатить Дмитрий за холодную воду за апрель, если цена 1 куб.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холодной воды составляет 10 руб. 70 коп.? Ответ дайте в рублях.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квартире, где проживает Владлен, установлен прибор учёта расхода холодной воды (счётчик). 1 мая счётчик показывал расход 109 куб.м воды, а 1 июня — 125 куб.м. Какую сумму должен заплатить Владлен за холодную воду за май, если цена 1 куб.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холодной воды составляет 21 руб. 30 коп.? Ответ дайте в рублях.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квартире, где проживает Максим, установлен прибор учёта расхода холодной воды (счётчик). 1 июня счётчик показывал расход 153 куб.м воды, а 1 июля — 161 куб.м. Какую сумму должен заплатить Максим за холодную воду за июнь, если цена 1 куб.</w:t>
            </w:r>
            <w:proofErr w:type="gramStart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End"/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холодной воды составляет 7 руб. 70 коп.? Ответ дайте в рублях.</w:t>
            </w:r>
          </w:p>
          <w:p w:rsidR="008A7E85" w:rsidRPr="00481CA6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Одна таблетка лекарства весит 40 мг и содержит 14% активного вещества. Ребёнку в возрасте до 6 месяцев врач прописывает 0,8 мг активного вещества на каждый килограмм веса в сутки. Сколько таблеток этого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лекарства следует дать ребёнку в возрасте четырёх месяцев и весом 7 кг в течение суток?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Одна таблетка лекарства весит 40 мг и содержит 7% активного вещества. Ребёнку в возрасте до 6 месяцев врач прописывает 1,4 мг активного вещества на каждый килограмм веса в сутки. Сколько таблеток этого лекарства следует дать ребёнку в возрасте четырёх месяцев и весом 6 кг в течение суток?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Одна таблетка лекарства весит 20 мг и содержит 8% активного вещества. Ребёнку в возрасте до 6 месяцев врач прописывает 1,4 мг активного вещества на каждый килограмм веса в сутки. Сколько таблеток этого лекарства следует дать ребёнку в возрасте четырёх месяцев и весом 8 кг в течение суток?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Одна таблетка лекарства весит 20 мг и содержит 22% активного вещества. Ребёнку в возрасте до 6 месяцев врач прописывает 1,1 мг активного вещества на каждый килограмм веса в сутки. Сколько таблеток этого лекарства следует дать ребёнку в возрасте четырёх месяцев и весом 8 кг в течение суток?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Одна таблетка лекарства весит 30 мг и содержит 7% активного вещества. Ребёнку в возрасте до 6 месяцев врач прописывает 0,6 мг активного вещества на каждый килограмм веса в сутки. Сколько таблеток этого лекарства следует дать ребёнку в возрасте четырёх месяцев и весом 7 кг в течение суток?</w:t>
            </w:r>
          </w:p>
          <w:p w:rsidR="008A7E85" w:rsidRPr="00481CA6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Диагональ экрана телевизора равна 57 дюймам. Выразите диагональ экрана в сантиметрах, если в одном дюйме 2,54 см. Результат округлите до целого числа сантиметров.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Диагональ экрана телевизора равна 109 дюймам. Выразите диагональ экрана в сантиметрах, если в одном дюйме 2,54 см. Результат округлите до целого числа сантиметров.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Диагональ экрана телевизора равна 145 дюймам. Выразите диагональ экрана в сантиметрах, если в одном дюйме 2,54 см. Результат округлите до целого числа сантиметров.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Диагональ экрана телевизора равна 50 дюймам. Выразите диагональ экрана в сантиметрах, если в одном дюйме 2,54 см. Результат округлите до целого числа сантиметров.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Диагональ экрана телевизора равна 53 дюймам. Выразите диагональ экрана в сантиметрах, если в одном дюйме 2,54 см. Результат округлите до целого числа сантиметров.</w:t>
            </w:r>
          </w:p>
          <w:p w:rsidR="008A7E85" w:rsidRPr="00481CA6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Рост Гарри 5 футов 2 дюйма. Выразите рост Гарри в сантиметрах, если 1 фут равен 0,305 м, а 1 дюйм равен 2,54 см. Результат округлите до целого числа сантиметров.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Рост Билла 6 футов 8 дюймов. Выразите рост Билла в сантиметрах, если 1 фут равен 0,305 м, а 1 дюйм равен 2,54 см. Результат округлите до целого числа сантиметров.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Рост Гарри 6 футов 10 дюймов. Выразите рост Гарри в сантиметрах, если 1 фут равен 0,305 м, а 1 дюйм равен 2,54 см. Результат округлите до целого числа сантиметров.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Рост Билла 6 футов 11 дюймов. Выразите рост Билла в сантиметрах, если 1 фут равен 0,305 м, а 1 дюйм равен 2,54 см. Результат округлите до целого числа сантиметров.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Рост Гарри 5 футов 7 дюймов. Выразите рост Гарри в сантиметрах, если 1 фут равен 0,305 м, а 1 дюйм равен 2,54 см. Результат округлите до целого числа сантиметров.</w:t>
            </w:r>
          </w:p>
          <w:p w:rsidR="008A7E85" w:rsidRPr="00481CA6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Бегун пробежал 400 м за 40 секунд. Найдите среднюю скорость бегуна на дистанции. Ответ дайте в километрах в час.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Бегун пробежал 200 м за 20 секунд. Найдите среднюю скорость бегуна на дистанции. Ответ дайте в километрах в час.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Бегун пробежал 150 м за 15 секунд. Найдите среднюю скорость бегуна на дистанции. Ответ дайте в километрах в час.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Бегун пробежал 300 м за 30 секунд. Найдите среднюю скорость бегуна на дистанции. Ответ дайте в километрах в час.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Бегун пробежал 400 м за 45 секунд. Найдите среднюю скорость бегуна на дистанции. Ответ дайте в километрах в </w:t>
            </w: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час.</w:t>
            </w:r>
          </w:p>
          <w:p w:rsidR="008A7E85" w:rsidRPr="00481CA6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книге Елены Молоховец «Подарок молодым хозяйкам» имеется рецепт пирога с черносливом. Для пирога на 8 человек следует взять </w:t>
            </w:r>
            <w:r w:rsidRPr="00481CA6">
              <w:rPr>
                <w:rFonts w:ascii="Arial" w:eastAsia="Times New Roman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755" cy="349885"/>
                  <wp:effectExtent l="19050" t="0" r="0" b="0"/>
                  <wp:docPr id="84" name="Рисунок 3147" descr="\frac{1}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7" descr="\frac{1}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349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фунта чернослива. Сколько граммов чернослива следует взять для пирога, рассчитанного на 3 человек? Считайте, что 1 фунт равен 0,4 кг.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книге Елены Молоховец «Подарок молодым хозяйкам» имеется рецепт пирога с черносливом. Для пирога на 8 человек следует взять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7000" cy="349885"/>
                  <wp:effectExtent l="19050" t="0" r="6350" b="0"/>
                  <wp:docPr id="85" name="Рисунок 3151" descr="\frac{3}{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1" descr="\frac{3}{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349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фунта чернослива. Сколько граммов чернослива следует взять для пирога, рассчитанного на 4 человек? Считайте, что 1 фунт равен 0,4 кг.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книге Елены Молоховец «Подарок молодым хозяйкам» имеется рецепт пирога с черносливом. Для пирога на 6 человек следует взять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755" cy="349885"/>
                  <wp:effectExtent l="0" t="0" r="0" b="0"/>
                  <wp:docPr id="86" name="Рисунок 3155" descr="\frac{3}{14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5" descr="\frac{3}{14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349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фунта чернослива. Сколько граммов чернослива следует взять для пирога, рассчитанного на 7 человек? Считайте, что 1 фунт равен 0,4 кг.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книге Елены Молоховец «Подарок молодым хозяйкам» имеется рецепт пирога с черносливом. Для пирога на 4 человек следует взять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755" cy="349885"/>
                  <wp:effectExtent l="0" t="0" r="0" b="0"/>
                  <wp:docPr id="89" name="Рисунок 3159" descr="\frac{3}{1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9" descr="\frac{3}{1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349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фунта чернослива. Сколько граммов чернослива следует взять для пирога, рассчитанного на 5 человек? Считайте, что 1 фунт равен 0,4 кг.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книге Елены Молоховец «Подарок молодым хозяйкам» имеется рецепт пирога с черносливом. Для пирога на 10 человек следует взять 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7000" cy="349885"/>
                  <wp:effectExtent l="0" t="0" r="6350" b="0"/>
                  <wp:docPr id="92" name="Рисунок 3163" descr="\frac{5}{9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3" descr="\frac{5}{9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349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фунта чернослива. Сколько граммов чернослива следует взять для пирога, рассчитанного на 9 человек? Считайте, что 1 фунт равен 0,4 кг.</w:t>
            </w:r>
          </w:p>
          <w:p w:rsidR="008A7E85" w:rsidRPr="00481CA6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Система навигации, встроенная в спинку </w:t>
            </w:r>
            <w:r w:rsidRPr="00481C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самолетного кресла, информирует пассажира о том, что полет проходит на высоте 18000 футов. Выразите высоту полета в метрах. Считайте, что 1 фут равен 30,5 см.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Система навигации, встроенная в спинку самолетного кресла, информирует пассажира о том, что полет проходит на высоте 31000 футов. Выразите высоту полета в метрах. Считайте, что 1 фут равен 30,5 см.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Система навигации, встроенная в спинку самолетного кресла, информирует пассажира о том, что полет проходит на высоте 20000 футов. Выразите высоту полета в метрах. Считайте, что 1 фут равен 30,5 см.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Система навигации, встроенная в спинку самолетного кресла, информирует пассажира о том, что полет проходит на высоте 19000 футов. Выразите высоту полета в метрах. Считайте, что 1 фут равен 30,5 см.</w:t>
            </w:r>
          </w:p>
          <w:p w:rsidR="008A7E85" w:rsidRDefault="008A7E85" w:rsidP="00481CA6">
            <w:pPr>
              <w:pStyle w:val="a7"/>
              <w:numPr>
                <w:ilvl w:val="0"/>
                <w:numId w:val="12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9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Система навигации, встроенная в спинку самолетного кресла, информирует пассажира о том, что полет проходит на высоте 42000 футов. Выразите высоту полета в метрах. Считайте, что 1 фут равен 30,5 см.</w:t>
            </w:r>
          </w:p>
          <w:p w:rsidR="008A7E85" w:rsidRDefault="008A7E85" w:rsidP="00481CA6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4D4B41"/>
                <w:sz w:val="16"/>
                <w:szCs w:val="16"/>
                <w:lang w:eastAsia="ru-RU"/>
              </w:rPr>
            </w:pPr>
          </w:p>
          <w:p w:rsidR="008A7E85" w:rsidRPr="00350933" w:rsidRDefault="008A7E85" w:rsidP="00481CA6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4D4B41"/>
                <w:sz w:val="16"/>
                <w:szCs w:val="16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/>
            </w:tblPr>
            <w:tblGrid>
              <w:gridCol w:w="7619"/>
            </w:tblGrid>
            <w:tr w:rsidR="008A7E85" w:rsidRPr="00350933" w:rsidTr="001622B9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A7E85" w:rsidRPr="00350933" w:rsidRDefault="008A7E85" w:rsidP="00481CA6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A7E85" w:rsidRPr="00350933" w:rsidTr="001622B9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A7E85" w:rsidRPr="00350933" w:rsidRDefault="008A7E85" w:rsidP="00481CA6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A7E85" w:rsidRDefault="008A7E85" w:rsidP="00481CA6">
            <w:pPr>
              <w:jc w:val="both"/>
            </w:pPr>
          </w:p>
          <w:p w:rsidR="005F41FB" w:rsidRDefault="005F41FB" w:rsidP="00481CA6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4D4B41"/>
                <w:sz w:val="16"/>
                <w:szCs w:val="16"/>
                <w:lang w:eastAsia="ru-RU"/>
              </w:rPr>
            </w:pPr>
          </w:p>
          <w:p w:rsidR="00012AF8" w:rsidRPr="00012AF8" w:rsidRDefault="00012AF8" w:rsidP="00481CA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A5B3A" w:rsidRPr="00EA5B3A" w:rsidRDefault="00EA5B3A" w:rsidP="00481C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D4B41"/>
          <w:sz w:val="16"/>
          <w:szCs w:val="16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7678"/>
      </w:tblGrid>
      <w:tr w:rsidR="00EA5B3A" w:rsidRPr="00EA5B3A" w:rsidTr="00EA5B3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A5B3A" w:rsidRPr="00EA5B3A" w:rsidRDefault="00EA5B3A" w:rsidP="00481CA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5B3A" w:rsidRPr="00EA5B3A" w:rsidTr="00867ABA">
        <w:trPr>
          <w:trHeight w:val="82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A5B3A" w:rsidRPr="00EA5B3A" w:rsidRDefault="00EA5B3A" w:rsidP="00481C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5B3A" w:rsidRPr="00EA5B3A" w:rsidTr="00EA5B3A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EA5B3A" w:rsidRPr="00EA5B3A" w:rsidRDefault="00EA5B3A" w:rsidP="00481C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A7E85" w:rsidRDefault="008A7E85" w:rsidP="00481CA6">
      <w:pPr>
        <w:jc w:val="both"/>
      </w:pPr>
    </w:p>
    <w:sectPr w:rsidR="008A7E85" w:rsidSect="007779BF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7AA0"/>
    <w:multiLevelType w:val="hybridMultilevel"/>
    <w:tmpl w:val="370E8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F540C"/>
    <w:multiLevelType w:val="multilevel"/>
    <w:tmpl w:val="CA5000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1, 1.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B401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C84147"/>
    <w:multiLevelType w:val="multilevel"/>
    <w:tmpl w:val="1B8C1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1332C09"/>
    <w:multiLevelType w:val="hybridMultilevel"/>
    <w:tmpl w:val="34225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925DC"/>
    <w:multiLevelType w:val="hybridMultilevel"/>
    <w:tmpl w:val="3B3482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C71D5"/>
    <w:multiLevelType w:val="hybridMultilevel"/>
    <w:tmpl w:val="63CE4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BC669E"/>
    <w:multiLevelType w:val="hybridMultilevel"/>
    <w:tmpl w:val="0AEC6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2E0717"/>
    <w:multiLevelType w:val="hybridMultilevel"/>
    <w:tmpl w:val="3732C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F6FFD"/>
    <w:multiLevelType w:val="hybridMultilevel"/>
    <w:tmpl w:val="1A48A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861FD"/>
    <w:multiLevelType w:val="hybridMultilevel"/>
    <w:tmpl w:val="788ACF8A"/>
    <w:lvl w:ilvl="0" w:tplc="5862F9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5615B7"/>
    <w:multiLevelType w:val="hybridMultilevel"/>
    <w:tmpl w:val="8B7A5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1"/>
  </w:num>
  <w:num w:numId="4">
    <w:abstractNumId w:val="9"/>
  </w:num>
  <w:num w:numId="5">
    <w:abstractNumId w:val="4"/>
  </w:num>
  <w:num w:numId="6">
    <w:abstractNumId w:val="0"/>
  </w:num>
  <w:num w:numId="7">
    <w:abstractNumId w:val="8"/>
  </w:num>
  <w:num w:numId="8">
    <w:abstractNumId w:val="3"/>
  </w:num>
  <w:num w:numId="9">
    <w:abstractNumId w:val="7"/>
  </w:num>
  <w:num w:numId="10">
    <w:abstractNumId w:val="5"/>
  </w:num>
  <w:num w:numId="11">
    <w:abstractNumId w:val="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5B3A"/>
    <w:rsid w:val="00012AF8"/>
    <w:rsid w:val="00350933"/>
    <w:rsid w:val="00481CA6"/>
    <w:rsid w:val="004B2A00"/>
    <w:rsid w:val="005A67F8"/>
    <w:rsid w:val="005F41FB"/>
    <w:rsid w:val="006B1C16"/>
    <w:rsid w:val="006B2B07"/>
    <w:rsid w:val="007779BF"/>
    <w:rsid w:val="00867ABA"/>
    <w:rsid w:val="00876207"/>
    <w:rsid w:val="008A7E85"/>
    <w:rsid w:val="008C7169"/>
    <w:rsid w:val="00C202B5"/>
    <w:rsid w:val="00EA5B3A"/>
    <w:rsid w:val="00F0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F8"/>
  </w:style>
  <w:style w:type="paragraph" w:styleId="2">
    <w:name w:val="heading 2"/>
    <w:basedOn w:val="a"/>
    <w:link w:val="20"/>
    <w:uiPriority w:val="9"/>
    <w:qFormat/>
    <w:rsid w:val="00EA5B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5B3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EA5B3A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A5B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A5B3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A5B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EA5B3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EA5B3A"/>
  </w:style>
  <w:style w:type="paragraph" w:styleId="a4">
    <w:name w:val="Normal (Web)"/>
    <w:basedOn w:val="a"/>
    <w:uiPriority w:val="99"/>
    <w:unhideWhenUsed/>
    <w:rsid w:val="00EA5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5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5B3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C71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3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1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3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3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2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6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6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9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2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1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1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6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9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9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7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2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0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3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1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4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2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0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2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8931</Words>
  <Characters>50907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agdam</dc:creator>
  <cp:keywords/>
  <dc:description/>
  <cp:lastModifiedBy>admin</cp:lastModifiedBy>
  <cp:revision>9</cp:revision>
  <dcterms:created xsi:type="dcterms:W3CDTF">2013-08-19T18:33:00Z</dcterms:created>
  <dcterms:modified xsi:type="dcterms:W3CDTF">2013-09-19T15:51:00Z</dcterms:modified>
</cp:coreProperties>
</file>